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36" w:rsidRPr="00CF7636" w:rsidRDefault="00CF7636" w:rsidP="00CF76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13832 - NÍVEL B1- COMPREENSÃO E PRODUÇÃO ORAL - TER &amp; QUI 17H ~ 19H - INÍCIO 19/05/2015 - PROFESSOR BENY</w:t>
      </w:r>
      <w:r w:rsidR="00CF4E67">
        <w:rPr>
          <w:rFonts w:ascii="Times New Roman" w:hAnsi="Times New Roman" w:cs="Times New Roman"/>
          <w:sz w:val="20"/>
          <w:szCs w:val="20"/>
        </w:rPr>
        <w:t xml:space="preserve"> - BLOCO 18 JOÃO DE DEUS SALA 103</w:t>
      </w:r>
    </w:p>
    <w:p w:rsidR="00CF7636" w:rsidRPr="00CF7636" w:rsidRDefault="00CF7636" w:rsidP="00CF7636">
      <w:pPr>
        <w:kinsoku w:val="0"/>
        <w:overflowPunct w:val="0"/>
        <w:autoSpaceDE w:val="0"/>
        <w:autoSpaceDN w:val="0"/>
        <w:adjustRightInd w:val="0"/>
        <w:spacing w:before="2" w:after="0" w:line="1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8549" w:type="dxa"/>
        <w:tblInd w:w="-8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</w:tblGrid>
      <w:tr w:rsidR="00C62337" w:rsidRPr="00CF7636" w:rsidTr="00C62337">
        <w:trPr>
          <w:trHeight w:hRule="exact" w:val="346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Nome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Andreza Fabiane Vilanova Silva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Cs w:val="16"/>
              </w:rPr>
              <w:t>Aydano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Pamponet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Machado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Barbara Cristina Melo Pedrosa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Bruna Lima Veras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Caterina Andrade Bezerra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 xml:space="preserve">Gabriel Silvestre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Minucci</w:t>
            </w:r>
            <w:proofErr w:type="spellEnd"/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 xml:space="preserve">Gregory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Albertt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Santos Carvalho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 xml:space="preserve">Joao Paulo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Noe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Da Silva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Joao Vitor Almeida Lira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Juliana Costa Cavalcante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 xml:space="preserve">Katherine Lozano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Untiveros</w:t>
            </w:r>
            <w:proofErr w:type="spellEnd"/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Leticia Albuquerque Leal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Luana Macedo De Almeida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Manuel Henrique De Oliveira Barbosa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 xml:space="preserve">Mariana Sarah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Suica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Torres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Cs w:val="16"/>
              </w:rPr>
              <w:t>Polliane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Maria Cavalcante De Araujo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Savio Henrique Rebelo Barreto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Vicente Mota Da Silva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r w:rsidRPr="00CF7636">
              <w:rPr>
                <w:rFonts w:ascii="Arial" w:hAnsi="Arial" w:cs="Arial"/>
                <w:szCs w:val="16"/>
              </w:rPr>
              <w:t>Wallace Henrique Da Silva Tavares</w:t>
            </w:r>
          </w:p>
        </w:tc>
      </w:tr>
      <w:tr w:rsidR="00C62337" w:rsidRPr="00CF7636" w:rsidTr="00C62337">
        <w:trPr>
          <w:trHeight w:hRule="exact" w:val="329"/>
        </w:trPr>
        <w:tc>
          <w:tcPr>
            <w:tcW w:w="8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Cs w:val="16"/>
              </w:rPr>
              <w:t>Zuila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Caroline </w:t>
            </w:r>
            <w:proofErr w:type="spellStart"/>
            <w:r w:rsidRPr="00CF7636">
              <w:rPr>
                <w:rFonts w:ascii="Arial" w:hAnsi="Arial" w:cs="Arial"/>
                <w:szCs w:val="16"/>
              </w:rPr>
              <w:t>Olegario</w:t>
            </w:r>
            <w:proofErr w:type="spellEnd"/>
            <w:r w:rsidRPr="00CF7636">
              <w:rPr>
                <w:rFonts w:ascii="Arial" w:hAnsi="Arial" w:cs="Arial"/>
                <w:szCs w:val="16"/>
              </w:rPr>
              <w:t xml:space="preserve"> Lima</w:t>
            </w:r>
          </w:p>
        </w:tc>
      </w:tr>
    </w:tbl>
    <w:p w:rsidR="00077EE1" w:rsidRDefault="00077EE1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Pr="00CF7636" w:rsidRDefault="00CF7636" w:rsidP="00CF76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13840 - NÍVEL B1- COMPREENSÃO E PRODUÇÃO ORAL - SEG &amp; QUA 17H ~ 19H - INÍCIO 18/05/2015 - PROFESSORA LIANNA</w:t>
      </w:r>
      <w:r w:rsidR="00CF4E67">
        <w:rPr>
          <w:rFonts w:ascii="Times New Roman" w:hAnsi="Times New Roman" w:cs="Times New Roman"/>
          <w:sz w:val="20"/>
          <w:szCs w:val="20"/>
        </w:rPr>
        <w:t xml:space="preserve"> - BLOCO 18 JOÃO DE DEUS SALA 102</w:t>
      </w:r>
    </w:p>
    <w:p w:rsidR="00CF7636" w:rsidRDefault="00CF7636"/>
    <w:tbl>
      <w:tblPr>
        <w:tblpPr w:leftFromText="141" w:rightFromText="141" w:vertAnchor="page" w:horzAnchor="page" w:tblpX="1246" w:tblpY="2386"/>
        <w:tblW w:w="6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9"/>
      </w:tblGrid>
      <w:tr w:rsidR="00C62337" w:rsidRPr="00CF7636" w:rsidTr="00C62337">
        <w:trPr>
          <w:trHeight w:hRule="exact" w:val="275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Adriana Alvarenga Marques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Augusto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Icaro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Farias Da Cunha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Barbara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Ferreira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Bruno Carlos Valentim Da Silva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Carlos Jorge Da Silva Correia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Danielle Machado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Pagani</w:t>
            </w:r>
            <w:proofErr w:type="spellEnd"/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Gustavo Henrique Floro Alonso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Heloisa De Carvalho Matos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Jaly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Marcio Espindola Filho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Luiz Gustavo Oliveira Da Silva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Marcio Henrique Batista Da Silva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Marcos Joao Alves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Mark Wendell Da Silva Dias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Maysa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Lanne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Vieira Damasceno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Murilo Cavalcante Alves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Nilson Sales De Carvalho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Rafael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Simoes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Sampaio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Revanes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Rocha Lins</w:t>
            </w:r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Thiago Marques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Rieger</w:t>
            </w:r>
            <w:proofErr w:type="spellEnd"/>
          </w:p>
        </w:tc>
      </w:tr>
      <w:tr w:rsidR="00C62337" w:rsidRPr="00CF7636" w:rsidTr="00C62337">
        <w:trPr>
          <w:trHeight w:hRule="exact" w:val="27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Waltyane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Alves Gomes Bonfim</w:t>
            </w:r>
          </w:p>
        </w:tc>
      </w:tr>
    </w:tbl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/>
    <w:p w:rsidR="00CF7636" w:rsidRDefault="00CF7636" w:rsidP="00CF7636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lastRenderedPageBreak/>
        <w:t>13850 - NÍVEL B1- INTRODUÇÃO AO TOEFL ITP - TER &amp; QUI 15H ~ 17H - INÍCIO 19/05/2015 - PROFESSORA RITA</w:t>
      </w:r>
      <w:r w:rsidR="00CF4E67">
        <w:rPr>
          <w:rFonts w:ascii="Times New Roman" w:hAnsi="Times New Roman" w:cs="Times New Roman"/>
          <w:sz w:val="20"/>
          <w:szCs w:val="20"/>
        </w:rPr>
        <w:t xml:space="preserve"> - BLOCO 18 JOÃO DE DEUS SALA 103</w:t>
      </w:r>
    </w:p>
    <w:p w:rsidR="00CF7636" w:rsidRDefault="00CF7636"/>
    <w:p w:rsidR="00CF7636" w:rsidRPr="00CF7636" w:rsidRDefault="00CF7636" w:rsidP="00CF7636">
      <w:pPr>
        <w:kinsoku w:val="0"/>
        <w:overflowPunct w:val="0"/>
        <w:autoSpaceDE w:val="0"/>
        <w:autoSpaceDN w:val="0"/>
        <w:adjustRightInd w:val="0"/>
        <w:spacing w:before="6" w:after="0" w:line="1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274" w:type="dxa"/>
        <w:tblInd w:w="-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</w:tblGrid>
      <w:tr w:rsidR="00C62337" w:rsidRPr="00CF7636" w:rsidTr="00C62337">
        <w:trPr>
          <w:trHeight w:hRule="exact" w:val="33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Adilson Rocha Ferreira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Amanda Carlos De Menezes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Ana Clara Assis Ferreira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Angelica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Alves Teixeira De Melo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Bruna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Mayla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Belarmino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Vieira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Carolina Cavalcante Lins Silva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Carolina Matias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Fontan</w:t>
            </w:r>
            <w:proofErr w:type="spellEnd"/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Claudia Manuela Santos Calado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Cristiano Seabra De Lima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Douglas Villela Dantas De Oliveira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Enzo Goncalves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Yulita</w:t>
            </w:r>
            <w:proofErr w:type="spellEnd"/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Esther Nascimento Soares De Freitas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Gabriela Gomes Melo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Gabriela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Jatoba</w:t>
            </w:r>
            <w:proofErr w:type="spellEnd"/>
            <w:r w:rsidRPr="00CF7636">
              <w:rPr>
                <w:rFonts w:ascii="Arial" w:hAnsi="Arial" w:cs="Arial"/>
                <w:sz w:val="16"/>
                <w:szCs w:val="16"/>
              </w:rPr>
              <w:t xml:space="preserve"> Cordeiro De Souza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Isis Martins Figueiredo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Jacqueline Tavares Da Silva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Joyce Michele Bezerra Da Silva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Laurita Christina Bonfim Santos</w:t>
            </w:r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 xml:space="preserve">Luiza Rijo </w:t>
            </w:r>
            <w:proofErr w:type="spellStart"/>
            <w:r w:rsidRPr="00CF7636">
              <w:rPr>
                <w:rFonts w:ascii="Arial" w:hAnsi="Arial" w:cs="Arial"/>
                <w:sz w:val="16"/>
                <w:szCs w:val="16"/>
              </w:rPr>
              <w:t>Valoura</w:t>
            </w:r>
            <w:proofErr w:type="spellEnd"/>
          </w:p>
        </w:tc>
      </w:tr>
      <w:tr w:rsidR="00C62337" w:rsidRPr="00CF7636" w:rsidTr="00C62337">
        <w:trPr>
          <w:trHeight w:hRule="exact" w:val="321"/>
        </w:trPr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7636" w:rsidRDefault="00C62337" w:rsidP="00CF7636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7636">
              <w:rPr>
                <w:rFonts w:ascii="Arial" w:hAnsi="Arial" w:cs="Arial"/>
                <w:sz w:val="16"/>
                <w:szCs w:val="16"/>
              </w:rPr>
              <w:t>Milena Ferreira De Lima Souza</w:t>
            </w:r>
          </w:p>
        </w:tc>
      </w:tr>
    </w:tbl>
    <w:p w:rsidR="00CF7636" w:rsidRDefault="00CF7636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 w:rsidP="00CF4E67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13838 - NÍVEL A2- COMPREENSÃO E PRODUÇÃO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ORAL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TER &amp; QUI 08H30MIN ~ 10H30MIN - INÍCIO 19/05/2015 - PROFESSOR FRED - BLOCO SALAS 1 DA FALE - SALA 09</w:t>
      </w:r>
    </w:p>
    <w:p w:rsidR="00CF4E67" w:rsidRDefault="00CF4E67"/>
    <w:p w:rsidR="00CF4E67" w:rsidRDefault="00CF4E67"/>
    <w:p w:rsidR="00CF4E67" w:rsidRDefault="00CF4E67"/>
    <w:tbl>
      <w:tblPr>
        <w:tblpPr w:leftFromText="141" w:rightFromText="141" w:vertAnchor="text" w:horzAnchor="page" w:tblpX="901" w:tblpY="193"/>
        <w:tblW w:w="7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5"/>
      </w:tblGrid>
      <w:tr w:rsidR="00C62337" w:rsidRPr="00CF4E67" w:rsidTr="00C62337">
        <w:trPr>
          <w:trHeight w:hRule="exact" w:val="261"/>
        </w:trPr>
        <w:tc>
          <w:tcPr>
            <w:tcW w:w="7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Ana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Licia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Rodrigues Moreira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Carla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Hortecia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Holanda De Lima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Djison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Silvestre Dos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Fernando Antonio Rodrigues De Andrade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Gessica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Elias Da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James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Denisson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De Lima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Joel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Honorio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Nascimento Dos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Jose Wellington Da Silva Nascimento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Maciene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Da Silva Alves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Marcia Vanessa Dos Santos Souza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Maria Das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Gracas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Cavalcante Da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Maria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Isiane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Macena Dos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Odete Thais Freitas Alves De Melo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Priscylla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Maria Ferreira Da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Rafael Jorge Melo De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Omena</w:t>
            </w:r>
            <w:proofErr w:type="spellEnd"/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Shirley Ariana Feitosa Verissimo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Thairon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Henrique Dos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Thaylane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Da Rocha Bezerra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Wellington Antonio Gonzaga Da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Wyllyany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Costa Santos</w:t>
            </w:r>
          </w:p>
        </w:tc>
      </w:tr>
    </w:tbl>
    <w:p w:rsidR="00CF4E67" w:rsidRDefault="00CF4E67"/>
    <w:p w:rsidR="00CF7636" w:rsidRDefault="00CF7636"/>
    <w:p w:rsidR="00CF7636" w:rsidRDefault="00CF7636"/>
    <w:p w:rsidR="00CF7636" w:rsidRDefault="00CF7636"/>
    <w:p w:rsidR="00CF7636" w:rsidRDefault="00CF7636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 w:rsidP="00CF4E67">
      <w:pPr>
        <w:kinsoku w:val="0"/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13842 - NÍVEL A2- COMPREENSÃO E PRODUÇÃO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ORAL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SEG &amp; QUA 15H ~ 17H - INÍCIO 18/05/2015 - PROFESSORA LIANNA - BLOCO JOÃO DE DEUS SALA 102</w:t>
      </w:r>
    </w:p>
    <w:tbl>
      <w:tblPr>
        <w:tblpPr w:leftFromText="141" w:rightFromText="141" w:horzAnchor="margin" w:tblpXSpec="center" w:tblpY="1035"/>
        <w:tblW w:w="9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7"/>
      </w:tblGrid>
      <w:tr w:rsidR="00C62337" w:rsidRPr="00CF4E67" w:rsidTr="00C62337">
        <w:trPr>
          <w:trHeight w:hRule="exact" w:val="268"/>
        </w:trPr>
        <w:tc>
          <w:tcPr>
            <w:tcW w:w="9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Andreson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Silva Da Paz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Andressa Souza Da Silva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Bruna Da Silva Granja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Carlos Alberto Feitosa Da Silva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Celso Fidelis De Moura Junior</w:t>
            </w:r>
          </w:p>
        </w:tc>
      </w:tr>
      <w:tr w:rsidR="00C62337" w:rsidRPr="00CF4E67" w:rsidTr="00C62337">
        <w:trPr>
          <w:trHeight w:hRule="exact" w:val="485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50" w:lineRule="auto"/>
              <w:ind w:left="16" w:right="4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Dilcy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Morgana Barros Maciel Cabral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Davino</w:t>
            </w:r>
            <w:proofErr w:type="spellEnd"/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Emerson Lourenco Dantas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Fabiana Andrea Moura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Helen Vieira Da Silva Xavier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Jacqueline Fernandes De Oliveira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Kivia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Queiroz De Andrade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Lara Luiza Dos Santos Ramos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Luciano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Bertulino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Soares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Luiz Gustavo De Oliveira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Paula Juliana Moura Lima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Regina Da Silva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Acacio</w:t>
            </w:r>
            <w:proofErr w:type="spellEnd"/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Rerisson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Kaique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De Oliveira Valentim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Taina Karoline Guedes</w:t>
            </w:r>
          </w:p>
        </w:tc>
      </w:tr>
      <w:tr w:rsidR="00C62337" w:rsidRPr="00CF4E67" w:rsidTr="00C62337">
        <w:trPr>
          <w:trHeight w:hRule="exact" w:val="269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Tasso De Oliveira Sales</w:t>
            </w:r>
          </w:p>
        </w:tc>
      </w:tr>
      <w:tr w:rsidR="00C62337" w:rsidRPr="00CF4E67" w:rsidTr="00C62337">
        <w:trPr>
          <w:trHeight w:hRule="exact" w:val="262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Wesley Araujo Paulino</w:t>
            </w:r>
          </w:p>
        </w:tc>
      </w:tr>
    </w:tbl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/>
    <w:p w:rsidR="00CF4E67" w:rsidRDefault="00CF4E67" w:rsidP="00CF4E6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14554 - NÍVEL A2- COMPREENSÃO E PRODUÇÃO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ORAL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SEG &amp; QUA 15H ~ 17H - INÍCIO 18/05/2015 - PROFESSOR BENY - BLOCO JOÃO DE DEUS SALA 103</w:t>
      </w:r>
    </w:p>
    <w:p w:rsidR="00CF4E67" w:rsidRDefault="00CF4E67" w:rsidP="00CF4E6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XSpec="center" w:tblpY="3421"/>
        <w:tblW w:w="7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9"/>
      </w:tblGrid>
      <w:tr w:rsidR="00C62337" w:rsidRPr="00CF4E67" w:rsidTr="00C62337">
        <w:trPr>
          <w:trHeight w:hRule="exact" w:val="261"/>
        </w:trPr>
        <w:tc>
          <w:tcPr>
            <w:tcW w:w="71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Alane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Patricia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De Melo Souza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 xml:space="preserve">Anderson Carlos De Carvalho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Omena</w:t>
            </w:r>
            <w:proofErr w:type="spellEnd"/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Cleonabula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Maria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Maranhao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Neves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Derick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Allysson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Teodoro Santana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Elaine Barreto Da Silva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Evanio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Ramos Dos Santos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Everton Magno Gomes Cruz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Francisco Barbosa Neto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Hyuri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Da Silva Maciel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Joao Anderson Santos Costa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Juliana Da Silva Pinheiro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Klewerton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Dos Santos Queiroz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Maria Vania Baltazar De Oliveira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Mariane Ferreira De Lima Souza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Natanael Silva Batista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Nelson Marisco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Roseane Cristina Predes Trindade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Samuel Das Chagas Macena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7">
              <w:rPr>
                <w:rFonts w:ascii="Arial" w:hAnsi="Arial" w:cs="Arial"/>
                <w:sz w:val="16"/>
                <w:szCs w:val="16"/>
              </w:rPr>
              <w:t>Sandro Marcelo De Alencar Amorim</w:t>
            </w:r>
          </w:p>
        </w:tc>
      </w:tr>
      <w:tr w:rsidR="00C62337" w:rsidRPr="00CF4E67" w:rsidTr="00C62337">
        <w:trPr>
          <w:trHeight w:hRule="exact" w:val="270"/>
        </w:trPr>
        <w:tc>
          <w:tcPr>
            <w:tcW w:w="7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F4E67" w:rsidRDefault="00C62337" w:rsidP="00CF4E6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E67">
              <w:rPr>
                <w:rFonts w:ascii="Arial" w:hAnsi="Arial" w:cs="Arial"/>
                <w:sz w:val="16"/>
                <w:szCs w:val="16"/>
              </w:rPr>
              <w:t>Vandeyberg</w:t>
            </w:r>
            <w:proofErr w:type="spellEnd"/>
            <w:r w:rsidRPr="00CF4E67">
              <w:rPr>
                <w:rFonts w:ascii="Arial" w:hAnsi="Arial" w:cs="Arial"/>
                <w:sz w:val="16"/>
                <w:szCs w:val="16"/>
              </w:rPr>
              <w:t xml:space="preserve"> Nogueira De Souza</w:t>
            </w:r>
          </w:p>
        </w:tc>
      </w:tr>
    </w:tbl>
    <w:p w:rsidR="00CF4E67" w:rsidRDefault="00CF4E67" w:rsidP="00CF4E67">
      <w:pPr>
        <w:kinsoku w:val="0"/>
        <w:overflowPunct w:val="0"/>
        <w:autoSpaceDE w:val="0"/>
        <w:autoSpaceDN w:val="0"/>
        <w:adjustRightInd w:val="0"/>
        <w:spacing w:after="0" w:line="240" w:lineRule="auto"/>
      </w:pPr>
    </w:p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337" w:rsidRDefault="00C62337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13834 - NÍVEL A2- COMPREENSÃO E PRODUÇÃO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ORAL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TER &amp; QUI 10H30 ~ 12H30 - INÍCIO 19/05/2015 - PROFESSORA NAYANNA- BLOCO DE SALAS DA FALE (BSA 1) SALA 10</w:t>
      </w:r>
    </w:p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7EE1" w:rsidRPr="00077EE1" w:rsidRDefault="00077EE1" w:rsidP="00077EE1">
      <w:pPr>
        <w:kinsoku w:val="0"/>
        <w:overflowPunct w:val="0"/>
        <w:autoSpaceDE w:val="0"/>
        <w:autoSpaceDN w:val="0"/>
        <w:adjustRightInd w:val="0"/>
        <w:spacing w:before="2" w:after="0" w:line="1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254" w:type="dxa"/>
        <w:tblInd w:w="-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4"/>
      </w:tblGrid>
      <w:tr w:rsidR="00C62337" w:rsidRPr="00077EE1" w:rsidTr="00C62337">
        <w:trPr>
          <w:trHeight w:hRule="exact" w:val="279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lastRenderedPageBreak/>
              <w:t>Ana Lucia Moreira Fontenele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Claudemir Da Silva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Daniela Ferreira De Lima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Danielly Bezerra Dos Santos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Diego Da Silva Lima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Douglas Carvalho De Amorim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Giovanni Ortiz Leoncini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Hugo Ricardo Moraes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 xml:space="preserve">Jessica Edith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Quispe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Bautista</w:t>
            </w:r>
            <w:proofErr w:type="spellEnd"/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Juliete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Lays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De Almeida Melo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Lillian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Nobre Pinheiro Da Silva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Maria Inez Santos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Matheus Feitosa Ramos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Michel De Sousa Miranda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Pedro Henrique Pereira Alves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Samuel Da Silva Barbosa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Tallita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Sanny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Santos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Tallyna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Tellys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De Sousa Moura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Thassia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Ramalho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Perciano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Da Silva</w:t>
            </w:r>
          </w:p>
        </w:tc>
      </w:tr>
      <w:tr w:rsidR="00C62337" w:rsidRPr="00077EE1" w:rsidTr="00C62337">
        <w:trPr>
          <w:trHeight w:hRule="exact" w:val="270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077EE1" w:rsidRDefault="00C62337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 xml:space="preserve">Willian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Johnsson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Silva De Lima</w:t>
            </w:r>
          </w:p>
        </w:tc>
      </w:tr>
    </w:tbl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CE41EB" w:rsidRDefault="00CE41EB"/>
    <w:p w:rsidR="00CE41EB" w:rsidRDefault="00CE41EB"/>
    <w:p w:rsidR="00077EE1" w:rsidRDefault="00077EE1">
      <w:bookmarkStart w:id="0" w:name="_GoBack"/>
      <w:bookmarkEnd w:id="0"/>
    </w:p>
    <w:p w:rsidR="00077EE1" w:rsidRDefault="00077EE1"/>
    <w:p w:rsidR="00077EE1" w:rsidRDefault="00077EE1" w:rsidP="00077EE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13846 - NÍVEL A2- COMPREENSÃO E PRODUÇÃO </w:t>
      </w:r>
      <w:proofErr w:type="gramStart"/>
      <w:r>
        <w:rPr>
          <w:rFonts w:ascii="Times New Roman" w:hAnsi="Times New Roman" w:cs="Times New Roman"/>
          <w:sz w:val="20"/>
          <w:szCs w:val="20"/>
        </w:rPr>
        <w:t>ORAL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5B37">
        <w:rPr>
          <w:rFonts w:ascii="Times New Roman" w:hAnsi="Times New Roman" w:cs="Times New Roman"/>
          <w:sz w:val="20"/>
          <w:szCs w:val="20"/>
        </w:rPr>
        <w:t>SEG</w:t>
      </w:r>
      <w:r>
        <w:rPr>
          <w:rFonts w:ascii="Times New Roman" w:hAnsi="Times New Roman" w:cs="Times New Roman"/>
          <w:sz w:val="20"/>
          <w:szCs w:val="20"/>
        </w:rPr>
        <w:t xml:space="preserve"> &amp; QU</w:t>
      </w:r>
      <w:r w:rsidR="00C05B3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10H30 ~ 12H30 - INÍCIO 1</w:t>
      </w:r>
      <w:r w:rsidR="00C05B3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/05/2015 - PROFESSORA NAYANNA- BLOCO DE SALAS DA FALE (BSA 1) SALA </w:t>
      </w:r>
      <w:r w:rsidR="00C05B37">
        <w:rPr>
          <w:rFonts w:ascii="Times New Roman" w:hAnsi="Times New Roman" w:cs="Times New Roman"/>
          <w:sz w:val="20"/>
          <w:szCs w:val="20"/>
        </w:rPr>
        <w:t>09</w:t>
      </w:r>
    </w:p>
    <w:p w:rsidR="00077EE1" w:rsidRDefault="00077EE1"/>
    <w:p w:rsidR="00077EE1" w:rsidRDefault="00077EE1"/>
    <w:p w:rsidR="00077EE1" w:rsidRDefault="00077EE1"/>
    <w:p w:rsidR="00077EE1" w:rsidRDefault="00077EE1"/>
    <w:tbl>
      <w:tblPr>
        <w:tblpPr w:leftFromText="141" w:rightFromText="141" w:vertAnchor="text" w:horzAnchor="margin" w:tblpXSpec="center" w:tblpY="64"/>
        <w:tblW w:w="10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77EE1" w:rsidRPr="00077EE1" w:rsidTr="00077EE1">
        <w:trPr>
          <w:trHeight w:hRule="exact" w:val="243"/>
        </w:trPr>
        <w:tc>
          <w:tcPr>
            <w:tcW w:w="10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after="0" w:line="178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Adriana De Oliveira Santos Weber</w:t>
            </w:r>
          </w:p>
        </w:tc>
      </w:tr>
      <w:tr w:rsidR="00077EE1" w:rsidRPr="00077EE1" w:rsidTr="00077EE1">
        <w:trPr>
          <w:trHeight w:hRule="exact" w:val="504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50" w:lineRule="auto"/>
              <w:ind w:left="16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Ana Gabriela Cavalcante Pereira Santos Costa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Ana Maria Soares De Araujo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Andreza Caroline De Oliveira Costa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Anilde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Graca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Sousa Maciel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Emerson Ribeiro De Oliveira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Francisco Xavier De Freitas Souza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 xml:space="preserve">Genilson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Felismino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De Almeida Junior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Ivine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Honorato Costa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Josilene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Araujo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De Lira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Larissa Leal Messias Oliveira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Raphaela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Tereza Lira Alencar</w:t>
            </w:r>
          </w:p>
        </w:tc>
      </w:tr>
      <w:tr w:rsidR="00077EE1" w:rsidRPr="00077EE1" w:rsidTr="00077EE1">
        <w:trPr>
          <w:trHeight w:hRule="exact" w:val="279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Rui Charles Dos Santos</w:t>
            </w:r>
          </w:p>
        </w:tc>
      </w:tr>
      <w:tr w:rsidR="00077EE1" w:rsidRPr="00077EE1" w:rsidTr="00077EE1">
        <w:trPr>
          <w:trHeight w:hRule="exact" w:val="244"/>
        </w:trPr>
        <w:tc>
          <w:tcPr>
            <w:tcW w:w="10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184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Steofanes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Alves Candido</w:t>
            </w:r>
          </w:p>
        </w:tc>
      </w:tr>
    </w:tbl>
    <w:p w:rsidR="00077EE1" w:rsidRDefault="00077EE1"/>
    <w:tbl>
      <w:tblPr>
        <w:tblpPr w:leftFromText="141" w:rightFromText="141" w:vertAnchor="text" w:horzAnchor="margin" w:tblpXSpec="center" w:tblpY="396"/>
        <w:tblW w:w="103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1"/>
      </w:tblGrid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 xml:space="preserve">Alfredo Vieira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Amesson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Marques Da Costa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Daniel Souza Marinho De Melo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Eduardo Ramires Baracho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Hortencia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Comino Medeiros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Jonatas Gonzaga De Araujo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Lousane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De Barros Silva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Michee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Mubikayi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Kalala</w:t>
            </w:r>
            <w:proofErr w:type="spellEnd"/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Rodrigo Vieira Cavalcanti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Sarah Carolina Almeida Luna Vieira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Thailys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Campos Magalhaes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E1">
              <w:rPr>
                <w:rFonts w:ascii="Arial" w:hAnsi="Arial" w:cs="Arial"/>
                <w:sz w:val="16"/>
                <w:szCs w:val="16"/>
              </w:rPr>
              <w:t>Thaissa</w:t>
            </w:r>
            <w:proofErr w:type="spellEnd"/>
            <w:r w:rsidRPr="00077EE1">
              <w:rPr>
                <w:rFonts w:ascii="Arial" w:hAnsi="Arial" w:cs="Arial"/>
                <w:sz w:val="16"/>
                <w:szCs w:val="16"/>
              </w:rPr>
              <w:t xml:space="preserve"> Lucio Silva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Victoria De Lima Viana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Viviane Maria Cavalcante Tavares</w:t>
            </w:r>
          </w:p>
        </w:tc>
      </w:tr>
      <w:tr w:rsidR="00077EE1" w:rsidRPr="00077EE1" w:rsidTr="00077EE1">
        <w:trPr>
          <w:trHeight w:hRule="exact" w:val="299"/>
        </w:trPr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EE1" w:rsidRPr="00077EE1" w:rsidRDefault="00077EE1" w:rsidP="00077EE1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77EE1">
              <w:rPr>
                <w:rFonts w:ascii="Arial" w:hAnsi="Arial" w:cs="Arial"/>
                <w:sz w:val="16"/>
                <w:szCs w:val="16"/>
              </w:rPr>
              <w:t>Yara Cristina Rosendo Dantas</w:t>
            </w:r>
          </w:p>
        </w:tc>
      </w:tr>
    </w:tbl>
    <w:p w:rsidR="00077EE1" w:rsidRDefault="00077EE1"/>
    <w:p w:rsidR="00077EE1" w:rsidRDefault="00077EE1"/>
    <w:p w:rsidR="00077EE1" w:rsidRDefault="00077EE1"/>
    <w:p w:rsidR="00C05B37" w:rsidRDefault="00C05B37"/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13824 - NÍVEL A2- TEXTOS ACADÊMICOS EM LÍNGUA INGLESA: LEITURA E PRODUÇÃO ESCRITA   - TER &amp; QUI 13H00MIN ~ 15H00MIN - INÍCIO 19/05/2015 - PROFESSORA RAPHAELLA- BLOCO JOÃO DE DEUS SALA 102</w:t>
      </w: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horzAnchor="page" w:tblpX="2371" w:tblpY="8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1"/>
      </w:tblGrid>
      <w:tr w:rsidR="00C05B37" w:rsidRPr="00C05B37" w:rsidTr="00C05B37">
        <w:trPr>
          <w:trHeight w:hRule="exact" w:val="316"/>
        </w:trPr>
        <w:tc>
          <w:tcPr>
            <w:tcW w:w="5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Aldo Tavares Dos Santos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Alef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Santos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Andre Luiz Ferreira De Araujo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Erisson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Marques Da Silva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 xml:space="preserve">Felipe Alexandre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 xml:space="preserve">Filipe Chagas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Teodozio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Araujo</w:t>
            </w:r>
            <w:proofErr w:type="spellEnd"/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Harrisson David Assis Santos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Jacyelle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Karinne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Bento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Jailson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Costa Da Silva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 xml:space="preserve">Jose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Rosildo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Dos Santos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Lays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Brandao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Tenorio</w:t>
            </w:r>
            <w:proofErr w:type="spellEnd"/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Leticia Leite Machado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Myrna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Fireman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De Mendonca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Melania</w:t>
            </w:r>
            <w:proofErr w:type="spellEnd"/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Norah Costa Gamarra</w:t>
            </w:r>
          </w:p>
        </w:tc>
      </w:tr>
      <w:tr w:rsidR="00C05B37" w:rsidRPr="00C05B37" w:rsidTr="00C05B37">
        <w:trPr>
          <w:trHeight w:hRule="exact" w:val="326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Paulo Da Silva Santos Junior</w:t>
            </w:r>
          </w:p>
        </w:tc>
      </w:tr>
    </w:tbl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</w:pPr>
    </w:p>
    <w:p w:rsidR="00C05B37" w:rsidRDefault="00C05B37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077EE1" w:rsidRDefault="00077EE1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/>
    <w:p w:rsidR="00C05B37" w:rsidRDefault="00C05B37" w:rsidP="00C623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14552 - NÍVEL A2- TEXTOS ACADÊMICOS EM LÍNGUA INGLESA: LEITURA E PRODUÇÃO ESCRITA   - TER &amp; QUI 13H00MIN ~ 15H00MIN - INÍCIO 19/05/2015 - PROFESSORA RITA- </w:t>
      </w:r>
      <w:r w:rsidR="00D645B5">
        <w:rPr>
          <w:rFonts w:ascii="Times New Roman" w:hAnsi="Times New Roman" w:cs="Times New Roman"/>
          <w:sz w:val="20"/>
          <w:szCs w:val="20"/>
        </w:rPr>
        <w:t>JOÃO DE DEUS BLOCO 18 SALA 103</w:t>
      </w: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tbl>
      <w:tblPr>
        <w:tblpPr w:leftFromText="141" w:rightFromText="141" w:horzAnchor="margin" w:tblpXSpec="center" w:tblpY="1140"/>
        <w:tblW w:w="10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</w:tblGrid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Alson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David Rodrigues Da Silva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Clecia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Dos Santos Silva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Barbara De Gois Gomes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Beneildo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Rodrigues Oliveira Pereira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Irivagne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Costa Neves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Ivanildo Claudino Da Silva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Janielle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Rogerio Dos Santos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Jefferson Miguel Dos Santos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Jeyza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Marina Oliveira </w:t>
            </w: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Tenorio</w:t>
            </w:r>
            <w:proofErr w:type="spellEnd"/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Jhonatan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David Santos Das Neves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 xml:space="preserve">Jose </w:t>
            </w: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Allyson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 xml:space="preserve">Jose </w:t>
            </w: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Nildo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Barbosa De Melo Junior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Juliana Campana Pereira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Luan Victor Dos Santos Gomes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Manoel Gustavo Paranhos Da Silva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Maria Erika Francisca De Sales Oliveira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Pedro Henrique Alves Bomfim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Pollyana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Cassia Gonzaga Ferreira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Rita De Cassia Alves Da Silva</w:t>
            </w:r>
            <w:r w:rsidRPr="00C6233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62337">
              <w:rPr>
                <w:rFonts w:ascii="Arial" w:hAnsi="Arial" w:cs="Arial"/>
                <w:sz w:val="20"/>
                <w:szCs w:val="20"/>
              </w:rPr>
              <w:t>Sandra Lopes Cavalcanti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337">
              <w:rPr>
                <w:rFonts w:ascii="Arial" w:hAnsi="Arial" w:cs="Arial"/>
                <w:sz w:val="20"/>
                <w:szCs w:val="20"/>
              </w:rPr>
              <w:t>Vagna</w:t>
            </w:r>
            <w:proofErr w:type="spellEnd"/>
            <w:r w:rsidRPr="00C62337">
              <w:rPr>
                <w:rFonts w:ascii="Arial" w:hAnsi="Arial" w:cs="Arial"/>
                <w:sz w:val="20"/>
                <w:szCs w:val="20"/>
              </w:rPr>
              <w:t xml:space="preserve"> Da Silva Torres</w:t>
            </w:r>
          </w:p>
        </w:tc>
      </w:tr>
      <w:tr w:rsidR="00C62337" w:rsidRPr="00C62337" w:rsidTr="00C62337">
        <w:trPr>
          <w:trHeight w:hRule="exact" w:val="298"/>
        </w:trPr>
        <w:tc>
          <w:tcPr>
            <w:tcW w:w="10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C623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Pr="00C05B37" w:rsidRDefault="00C05B37" w:rsidP="00C05B37">
      <w:pPr>
        <w:kinsoku w:val="0"/>
        <w:overflowPunct w:val="0"/>
        <w:autoSpaceDE w:val="0"/>
        <w:autoSpaceDN w:val="0"/>
        <w:adjustRightInd w:val="0"/>
        <w:spacing w:before="1" w:after="0" w:line="311" w:lineRule="auto"/>
        <w:ind w:left="12" w:right="5753"/>
        <w:rPr>
          <w:rFonts w:ascii="Arial" w:hAnsi="Arial" w:cs="Arial"/>
          <w:sz w:val="20"/>
          <w:szCs w:val="16"/>
        </w:rPr>
      </w:pPr>
    </w:p>
    <w:p w:rsidR="00C05B37" w:rsidRDefault="00C05B37"/>
    <w:p w:rsidR="00C05B37" w:rsidRDefault="00C05B37"/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13822 - NÍVEL A2- TEXTOS ACADÊMICOS EM LÍNGUA INGLESA: LEITURA E PRODUÇÃO ESCRITA   - TER &amp; QUI 1</w:t>
      </w:r>
      <w:r w:rsidR="00C6233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H00MIN ~ 1</w:t>
      </w:r>
      <w:r w:rsidR="00C62337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H00MIN - INÍCIO 19/05/2015 - PROFESSORA RITA- BLOCO JOÃO DE DEUS SALA 103</w:t>
      </w: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B37" w:rsidRDefault="00C05B37" w:rsidP="00C05B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85"/>
        <w:tblW w:w="8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5"/>
      </w:tblGrid>
      <w:tr w:rsidR="00C05B37" w:rsidRPr="00C05B37" w:rsidTr="00C05B37">
        <w:trPr>
          <w:trHeight w:hRule="exact" w:val="317"/>
        </w:trPr>
        <w:tc>
          <w:tcPr>
            <w:tcW w:w="8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Adeilson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Da Silva Lima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Ananiel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Da Silva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Derecky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Costa Da Fonseca Andrade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Geovania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Ricardo Dos Santos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Jessica Guerra Gouveia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 xml:space="preserve">Joao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Carvalho Silva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Marcos Antonio Santos De Souza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Marlene Aparecida Rodrigues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Mylena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Amy De Oliveira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Ramon Salgueiro Cruz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Ricardo Henrique Barbosa Casado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>Sara Dos Santos Nascimento</w:t>
            </w:r>
          </w:p>
        </w:tc>
      </w:tr>
      <w:tr w:rsidR="00C05B37" w:rsidRPr="00C05B37" w:rsidTr="00C05B37">
        <w:trPr>
          <w:trHeight w:hRule="exact" w:val="328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Tayna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Araujo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Feitosa</w:t>
            </w:r>
          </w:p>
        </w:tc>
      </w:tr>
      <w:tr w:rsidR="00C05B37" w:rsidRPr="00C05B37" w:rsidTr="00C05B37">
        <w:trPr>
          <w:trHeight w:hRule="exact" w:val="306"/>
        </w:trPr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5B37" w:rsidRPr="00C05B37" w:rsidRDefault="00C05B37" w:rsidP="00C05B37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05B37">
              <w:rPr>
                <w:rFonts w:ascii="Arial" w:hAnsi="Arial" w:cs="Arial"/>
                <w:sz w:val="16"/>
                <w:szCs w:val="16"/>
              </w:rPr>
              <w:t xml:space="preserve">Thiago Pina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Goes</w:t>
            </w:r>
            <w:proofErr w:type="spellEnd"/>
            <w:r w:rsidRPr="00C05B37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05B37">
              <w:rPr>
                <w:rFonts w:ascii="Arial" w:hAnsi="Arial" w:cs="Arial"/>
                <w:sz w:val="16"/>
                <w:szCs w:val="16"/>
              </w:rPr>
              <w:t>Araujo</w:t>
            </w:r>
            <w:proofErr w:type="spellEnd"/>
          </w:p>
        </w:tc>
      </w:tr>
    </w:tbl>
    <w:p w:rsidR="00C05B37" w:rsidRDefault="00C05B37"/>
    <w:p w:rsidR="00C05B37" w:rsidRDefault="00C05B37"/>
    <w:p w:rsidR="00C05B37" w:rsidRDefault="00C05B37"/>
    <w:p w:rsidR="00C05B37" w:rsidRDefault="00C05B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/>
    <w:p w:rsidR="00C62337" w:rsidRDefault="00C62337" w:rsidP="00C6233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14548 - NÍVEL A2- TEXTOS ACADÊMICOS EM LÍNGUA INGLESA: LEITURA E PRODUÇÃO ESCRITA   - TER &amp; QUI 17H00MIN ~ 19H00MIN - INÍCIO 19/05/2015 - PROFESSORA </w:t>
      </w:r>
      <w:r w:rsidR="00A86599">
        <w:rPr>
          <w:rFonts w:ascii="Times New Roman" w:hAnsi="Times New Roman" w:cs="Times New Roman"/>
          <w:sz w:val="20"/>
          <w:szCs w:val="20"/>
        </w:rPr>
        <w:t>RAPHAELLA</w:t>
      </w:r>
      <w:r>
        <w:rPr>
          <w:rFonts w:ascii="Times New Roman" w:hAnsi="Times New Roman" w:cs="Times New Roman"/>
          <w:sz w:val="20"/>
          <w:szCs w:val="20"/>
        </w:rPr>
        <w:t>- BLOCO 18 JOÃO DE DEUS SALA 102</w:t>
      </w:r>
    </w:p>
    <w:p w:rsidR="00C62337" w:rsidRDefault="00C62337"/>
    <w:p w:rsidR="00C62337" w:rsidRDefault="00C62337"/>
    <w:tbl>
      <w:tblPr>
        <w:tblW w:w="9197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7"/>
      </w:tblGrid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Andre Luiz Ferreira Santos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 xml:space="preserve">Carlos Bruno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Vercosa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De Lima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Celia Cristina Monteiro De Oliveira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Diego Farias De Oliveira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Diego Goncalves Pereira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 xml:space="preserve">Edson Teles De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Ataide</w:t>
            </w:r>
            <w:proofErr w:type="spellEnd"/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 xml:space="preserve">Fernanda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Patricia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Giselly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Bezerra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 xml:space="preserve">Genival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Rozalino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Da Silva Neto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Isabele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De Melo Nascimento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 xml:space="preserve">Jeniffer </w:t>
            </w: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Estevao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Dos Santos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Jessica Dos Santos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Jonathan Fernandes De Paula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Lidyanne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Goncalves Barbosa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Lucas Da Silva Lopes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Marta Cristina Cavalcante Coutinho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Micheline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Maria De Lima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Rhaynah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Gladys Vasconcelos De Oliveira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Rosa Lucia Predes Trindade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Arial" w:hAnsi="Arial" w:cs="Arial"/>
                <w:sz w:val="16"/>
                <w:szCs w:val="16"/>
              </w:rPr>
            </w:pPr>
            <w:r w:rsidRPr="00C62337">
              <w:rPr>
                <w:rFonts w:ascii="Arial" w:hAnsi="Arial" w:cs="Arial"/>
                <w:sz w:val="16"/>
                <w:szCs w:val="16"/>
              </w:rPr>
              <w:t>Rosana Ferreira Da Silva</w:t>
            </w:r>
          </w:p>
        </w:tc>
      </w:tr>
      <w:tr w:rsidR="00C62337" w:rsidRPr="00C62337" w:rsidTr="00C62337">
        <w:trPr>
          <w:trHeight w:hRule="exact" w:val="261"/>
        </w:trPr>
        <w:tc>
          <w:tcPr>
            <w:tcW w:w="9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337" w:rsidRPr="00C62337" w:rsidRDefault="00C62337" w:rsidP="000B0230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337">
              <w:rPr>
                <w:rFonts w:ascii="Arial" w:hAnsi="Arial" w:cs="Arial"/>
                <w:sz w:val="16"/>
                <w:szCs w:val="16"/>
              </w:rPr>
              <w:t>Valdinete</w:t>
            </w:r>
            <w:proofErr w:type="spellEnd"/>
            <w:r w:rsidRPr="00C62337">
              <w:rPr>
                <w:rFonts w:ascii="Arial" w:hAnsi="Arial" w:cs="Arial"/>
                <w:sz w:val="16"/>
                <w:szCs w:val="16"/>
              </w:rPr>
              <w:t xml:space="preserve"> Santos Silva De Oliveira</w:t>
            </w:r>
          </w:p>
        </w:tc>
      </w:tr>
    </w:tbl>
    <w:p w:rsidR="00C62337" w:rsidRDefault="00C62337"/>
    <w:p w:rsidR="00C62337" w:rsidRDefault="00C62337"/>
    <w:p w:rsidR="00C62337" w:rsidRDefault="00C62337"/>
    <w:sectPr w:rsidR="00C62337" w:rsidSect="00F63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25659"/>
    <w:multiLevelType w:val="hybridMultilevel"/>
    <w:tmpl w:val="B6C41674"/>
    <w:lvl w:ilvl="0" w:tplc="0416000F">
      <w:start w:val="1"/>
      <w:numFmt w:val="decimal"/>
      <w:lvlText w:val="%1."/>
      <w:lvlJc w:val="left"/>
      <w:pPr>
        <w:ind w:left="736" w:hanging="360"/>
      </w:pPr>
    </w:lvl>
    <w:lvl w:ilvl="1" w:tplc="04160019" w:tentative="1">
      <w:start w:val="1"/>
      <w:numFmt w:val="lowerLetter"/>
      <w:lvlText w:val="%2."/>
      <w:lvlJc w:val="left"/>
      <w:pPr>
        <w:ind w:left="1456" w:hanging="360"/>
      </w:pPr>
    </w:lvl>
    <w:lvl w:ilvl="2" w:tplc="0416001B" w:tentative="1">
      <w:start w:val="1"/>
      <w:numFmt w:val="lowerRoman"/>
      <w:lvlText w:val="%3."/>
      <w:lvlJc w:val="right"/>
      <w:pPr>
        <w:ind w:left="2176" w:hanging="180"/>
      </w:pPr>
    </w:lvl>
    <w:lvl w:ilvl="3" w:tplc="0416000F" w:tentative="1">
      <w:start w:val="1"/>
      <w:numFmt w:val="decimal"/>
      <w:lvlText w:val="%4."/>
      <w:lvlJc w:val="left"/>
      <w:pPr>
        <w:ind w:left="2896" w:hanging="360"/>
      </w:pPr>
    </w:lvl>
    <w:lvl w:ilvl="4" w:tplc="04160019" w:tentative="1">
      <w:start w:val="1"/>
      <w:numFmt w:val="lowerLetter"/>
      <w:lvlText w:val="%5."/>
      <w:lvlJc w:val="left"/>
      <w:pPr>
        <w:ind w:left="3616" w:hanging="360"/>
      </w:pPr>
    </w:lvl>
    <w:lvl w:ilvl="5" w:tplc="0416001B" w:tentative="1">
      <w:start w:val="1"/>
      <w:numFmt w:val="lowerRoman"/>
      <w:lvlText w:val="%6."/>
      <w:lvlJc w:val="right"/>
      <w:pPr>
        <w:ind w:left="4336" w:hanging="180"/>
      </w:pPr>
    </w:lvl>
    <w:lvl w:ilvl="6" w:tplc="0416000F" w:tentative="1">
      <w:start w:val="1"/>
      <w:numFmt w:val="decimal"/>
      <w:lvlText w:val="%7."/>
      <w:lvlJc w:val="left"/>
      <w:pPr>
        <w:ind w:left="5056" w:hanging="360"/>
      </w:pPr>
    </w:lvl>
    <w:lvl w:ilvl="7" w:tplc="04160019" w:tentative="1">
      <w:start w:val="1"/>
      <w:numFmt w:val="lowerLetter"/>
      <w:lvlText w:val="%8."/>
      <w:lvlJc w:val="left"/>
      <w:pPr>
        <w:ind w:left="5776" w:hanging="360"/>
      </w:pPr>
    </w:lvl>
    <w:lvl w:ilvl="8" w:tplc="0416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636"/>
    <w:rsid w:val="00077EE1"/>
    <w:rsid w:val="004563DE"/>
    <w:rsid w:val="007D09D4"/>
    <w:rsid w:val="00A67E4A"/>
    <w:rsid w:val="00A86599"/>
    <w:rsid w:val="00C05B37"/>
    <w:rsid w:val="00C62337"/>
    <w:rsid w:val="00CE41EB"/>
    <w:rsid w:val="00CF4E67"/>
    <w:rsid w:val="00CF7636"/>
    <w:rsid w:val="00D645B5"/>
    <w:rsid w:val="00F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3F8C-A7EC-4338-BB21-1329355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7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05B37"/>
    <w:pPr>
      <w:autoSpaceDE w:val="0"/>
      <w:autoSpaceDN w:val="0"/>
      <w:adjustRightInd w:val="0"/>
      <w:spacing w:before="1" w:after="0" w:line="240" w:lineRule="auto"/>
      <w:ind w:left="12"/>
    </w:pPr>
    <w:rPr>
      <w:rFonts w:ascii="Arial" w:hAnsi="Arial" w:cs="Arial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05B37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1409</Words>
  <Characters>7610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Benyelton</dc:creator>
  <cp:lastModifiedBy>Jhonathan Wilken da Silva Pino</cp:lastModifiedBy>
  <cp:revision>4</cp:revision>
  <dcterms:created xsi:type="dcterms:W3CDTF">2015-05-14T23:41:00Z</dcterms:created>
  <dcterms:modified xsi:type="dcterms:W3CDTF">2015-05-15T21:09:00Z</dcterms:modified>
</cp:coreProperties>
</file>