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AF" w:rsidRDefault="00C40AAF" w:rsidP="00C40AAF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</w:p>
    <w:p w:rsidR="003559CA" w:rsidRPr="003A18F0" w:rsidRDefault="003559CA" w:rsidP="00C40AAF">
      <w:pPr>
        <w:jc w:val="center"/>
        <w:rPr>
          <w:b/>
          <w:sz w:val="20"/>
          <w:szCs w:val="20"/>
          <w:u w:val="single"/>
        </w:rPr>
      </w:pPr>
      <w:r w:rsidRPr="003A18F0">
        <w:rPr>
          <w:b/>
          <w:sz w:val="20"/>
          <w:szCs w:val="20"/>
          <w:u w:val="single"/>
        </w:rPr>
        <w:t>INFORMAÇÕES QUE PODEM SER ATUALIZADAS DIRETAMENTE PELO SIGEPE</w:t>
      </w:r>
      <w:r w:rsidR="00C40AAF">
        <w:rPr>
          <w:b/>
          <w:sz w:val="20"/>
          <w:szCs w:val="20"/>
          <w:u w:val="single"/>
        </w:rPr>
        <w:t>*</w:t>
      </w:r>
    </w:p>
    <w:p w:rsidR="003A18F0" w:rsidRPr="003A18F0" w:rsidRDefault="003559CA" w:rsidP="003559CA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3A18F0">
        <w:rPr>
          <w:sz w:val="20"/>
          <w:szCs w:val="20"/>
        </w:rPr>
        <w:t xml:space="preserve"> Algumas informações pessoais podem ser atualizadas diretamente pelo servidor ao acessar o SIGEPE. Segue</w:t>
      </w:r>
      <w:r w:rsidR="0037548D">
        <w:rPr>
          <w:sz w:val="20"/>
          <w:szCs w:val="20"/>
        </w:rPr>
        <w:t>m abaixo os campos (quadrados em branco</w:t>
      </w:r>
      <w:r w:rsidRPr="003A18F0">
        <w:rPr>
          <w:sz w:val="20"/>
          <w:szCs w:val="20"/>
        </w:rPr>
        <w:t>) nos quais as alterações podem ser efetuadas.</w:t>
      </w:r>
      <w:r w:rsidR="003A18F0" w:rsidRPr="003A18F0">
        <w:rPr>
          <w:noProof/>
          <w:sz w:val="20"/>
          <w:szCs w:val="20"/>
          <w:lang w:eastAsia="pt-BR"/>
        </w:rPr>
        <w:t xml:space="preserve"> </w:t>
      </w:r>
    </w:p>
    <w:p w:rsidR="003559CA" w:rsidRPr="003A18F0" w:rsidRDefault="0037548D" w:rsidP="003A18F0">
      <w:pPr>
        <w:pStyle w:val="PargrafodaLista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734050" cy="2603189"/>
            <wp:effectExtent l="0" t="0" r="0" b="698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F0" w:rsidRPr="003A18F0" w:rsidRDefault="0037548D" w:rsidP="003A18F0">
      <w:pPr>
        <w:pStyle w:val="PargrafodaLista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572125" cy="2319579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24" cy="232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F0" w:rsidRPr="003A18F0" w:rsidRDefault="00824D19" w:rsidP="003A18F0">
      <w:pPr>
        <w:pStyle w:val="PargrafodaLista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5638800" cy="1992203"/>
            <wp:effectExtent l="0" t="0" r="0" b="825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99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8F0" w:rsidRPr="003A18F0" w:rsidRDefault="003A18F0" w:rsidP="003A18F0">
      <w:pPr>
        <w:pStyle w:val="PargrafodaLista"/>
        <w:jc w:val="both"/>
        <w:rPr>
          <w:sz w:val="20"/>
          <w:szCs w:val="20"/>
        </w:rPr>
      </w:pPr>
    </w:p>
    <w:p w:rsidR="003559CA" w:rsidRPr="003A18F0" w:rsidRDefault="003A18F0" w:rsidP="003A18F0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3A18F0">
        <w:rPr>
          <w:sz w:val="20"/>
          <w:szCs w:val="20"/>
        </w:rPr>
        <w:t>Ao conectar o SIGEPE, acessar a opção “Dados Cadastrais”/”Dados Pessoais”;</w:t>
      </w:r>
    </w:p>
    <w:p w:rsidR="003A18F0" w:rsidRPr="003A18F0" w:rsidRDefault="001D2450" w:rsidP="003A18F0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1E3CF" wp14:editId="1C3D59DD">
                <wp:simplePos x="0" y="0"/>
                <wp:positionH relativeFrom="column">
                  <wp:posOffset>4133215</wp:posOffset>
                </wp:positionH>
                <wp:positionV relativeFrom="paragraph">
                  <wp:posOffset>64770</wp:posOffset>
                </wp:positionV>
                <wp:extent cx="885825" cy="209550"/>
                <wp:effectExtent l="0" t="0" r="28575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50" w:rsidRPr="007C79CF" w:rsidRDefault="001D2450" w:rsidP="001D24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79CF">
                              <w:rPr>
                                <w:b/>
                                <w:sz w:val="16"/>
                                <w:szCs w:val="16"/>
                              </w:rPr>
                              <w:t>IMPRIMIR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left:0;text-align:left;margin-left:325.45pt;margin-top:5.1pt;width:69.75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pWngIAAMEFAAAOAAAAZHJzL2Uyb0RvYy54bWysVEtPGzEQvlfqf7B8L7tJExoiNigEUVVC&#10;BRUqzo7XTiy8Htd2spv++o69DwL0QtXLru355vXN4/yiqTTZC+cVmIKOTnJKhOFQKrMp6M+H608z&#10;SnxgpmQajCjoQXh6sfj44by2czGGLehSOIJGjJ/XtqDbEOw8yzzfior5E7DCoFCCq1jAq9tkpWM1&#10;Wq90Ns7z06wGV1oHXHiPr1etkC6SfSkFD7dSehGILijGFtLXpe86frPFOZtvHLNbxbsw2D9EUTFl&#10;0Olg6ooFRnZOvTFVKe7AgwwnHKoMpFRcpBwwm1H+Kpv7LbMi5YLkeDvQ5P+fWf59f+eIKrF2E0oM&#10;q7BGK6YaRkpBgmgCEBQgS7X1cwTfW4SH5hIa1OjfPT7G5BvpqvjHtAjKke/DwDGaIhwfZ7PpbDyl&#10;hKNonJ9Np6kG2bOydT58FVCReCiowxImZtn+xgcMBKE9JPryoFV5rbROF7dZr7QjexbLnV/mg/UX&#10;MG1IXdDTzyh9YyLaHkysNeNPMUt0emQBb9pETZE6rIsrMtQykU7hoEXEaPNDSGQ4EZLcxd4Wgw/G&#10;uTAhcZnsIjqiJKb0HsUO/xzVe5TbPHrPYMKgXCkDrmXpZdjlUx+ybPFI0lHe8RiaddO2Vt8oaygP&#10;2D8O2jn0ll8r5PuG+XDHHA4etgwuk3CLH6kBiwTdiZItuN9/e494nAeUUlLjIBfU/9oxJyjR3wxO&#10;ytloMomTny6T6ZcxXtyxZH0sMbtqBdg8I1xblqdjxAfdH6WD6hF3zjJ6RREzHH0XNPTHVWjXC+4s&#10;LpbLBMJZtyzcmHvLo+lYpNhnD80jc7Zr9Dhs36EfeTZ/1e8tNmoaWO4CSJWGIfLcstrxj3sitWu3&#10;0+IiOr4n1PPmXfwBAAD//wMAUEsDBBQABgAIAAAAIQAl7s2l4QAAAAkBAAAPAAAAZHJzL2Rvd25y&#10;ZXYueG1sTI9NT8JAEIbvJPyHzZh4MbJrRT5qt8QYjPGgiUA4L92hLXRnm+4C9d87nuQ4eZ+87zPZ&#10;oneNOGMXak8aHkYKBFLhbU2lhs367X4GIkRD1jSeUMMPBljkw0FmUusv9I3nVSwFl1BIjYYqxjaV&#10;MhQVOhNGvkXibO87ZyKfXSltZy5c7hqZKDWRztTEC5Vp8bXC4rg6OQ39uwuH49rXH8vP6d1s+7Vp&#10;g1xqfXvTvzyDiNjHfxj+9Fkdcnba+RPZIBoNkyc1Z5QDlYBgYDpXYxA7DePHBGSeyesP8l8AAAD/&#10;/wMAUEsBAi0AFAAGAAgAAAAhALaDOJL+AAAA4QEAABMAAAAAAAAAAAAAAAAAAAAAAFtDb250ZW50&#10;X1R5cGVzXS54bWxQSwECLQAUAAYACAAAACEAOP0h/9YAAACUAQAACwAAAAAAAAAAAAAAAAAvAQAA&#10;X3JlbHMvLnJlbHNQSwECLQAUAAYACAAAACEAyNpqVp4CAADBBQAADgAAAAAAAAAAAAAAAAAuAgAA&#10;ZHJzL2Uyb0RvYy54bWxQSwECLQAUAAYACAAAACEAJe7NpeEAAAAJAQAADwAAAAAAAAAAAAAAAAD4&#10;BAAAZHJzL2Rvd25yZXYueG1sUEsFBgAAAAAEAAQA8wAAAAYGAAAAAA==&#10;" fillcolor="#00b050" strokeweight=".5pt">
                <v:textbox>
                  <w:txbxContent>
                    <w:p w:rsidR="001D2450" w:rsidRPr="007C79CF" w:rsidRDefault="001D2450" w:rsidP="001D24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79CF">
                        <w:rPr>
                          <w:b/>
                          <w:sz w:val="16"/>
                          <w:szCs w:val="16"/>
                        </w:rPr>
                        <w:t>IMPRIMIR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4CCE6" wp14:editId="14256C59">
                <wp:simplePos x="0" y="0"/>
                <wp:positionH relativeFrom="column">
                  <wp:posOffset>3114040</wp:posOffset>
                </wp:positionH>
                <wp:positionV relativeFrom="paragraph">
                  <wp:posOffset>64770</wp:posOffset>
                </wp:positionV>
                <wp:extent cx="885825" cy="20955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50" w:rsidRPr="007C79CF" w:rsidRDefault="001D2450" w:rsidP="001D24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79CF">
                              <w:rPr>
                                <w:b/>
                                <w:sz w:val="16"/>
                                <w:szCs w:val="16"/>
                              </w:rPr>
                              <w:t>ATUALIZAR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27" type="#_x0000_t202" style="position:absolute;left:0;text-align:left;margin-left:245.2pt;margin-top:5.1pt;width:69.7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TSnAIAALoFAAAOAAAAZHJzL2Uyb0RvYy54bWysVEtPGzEQvlfqf7B8L7sJhIaIDQpBVJUQ&#10;oELF2fHaiYXX49pOdtNf37H3QYBeqHrZtT3fvL55nF80lSY74bwCU9DRUU6JMBxKZdYF/fl4/WVK&#10;iQ/MlEyDEQXdC08v5p8/ndd2JsawAV0KR9CI8bPaFnQTgp1lmecbUTF/BFYYFEpwFQt4deusdKxG&#10;65XOxnl+mtXgSuuAC+/x9aoV0nmyL6Xg4U5KLwLRBcXYQvq69F3FbzY/Z7O1Y3ajeBcG+4coKqYM&#10;Oh1MXbHAyNapd6YqxR14kOGIQ5WBlIqLlANmM8rfZPOwYVakXJAcbwea/P8zy293946oEmt3TIlh&#10;FdZoyVTDSClIEE0AggJkqbZ+huAHi/DQXEKDGv27x8eYfCNdFf+YFkE58r0fOEZThOPjdDqZjieU&#10;cBSN87PJJNUge1G2zodvAioSDwV1WMLELNvd+ICBILSHRF8etCqvldbp4tarpXZkx2K588t8sP4K&#10;pg2pC3p6jNJ3JqLtwcRKM/4cs0SnBxbwpk3UFKnDurgiQy0T6RT2WkSMNj+ERIYTIcld7G0x+GCc&#10;CxMSl8kuoiNKYkofUezwL1F9RLnNo/cMJgzKlTLgWpZeh10+9yHLFo8kHeQdj6FZNV3nrKDcY+M4&#10;aAfQW36tkOgb5sM9czhx2Cu4RcIdfqQGrA50J0o24H7/7T3icRBQSkmNE1xQ/2vLnKBEfzc4Imej&#10;k5M48ulyMvk6xos7lKwOJWZbLQG7ZoT7yvJ0jPig+6N0UD3hsllEryhihqPvgob+uAztXsFlxcVi&#10;kUA45JaFG/NgeTQdqxMb7LF5Ys52HR6n7Bb6WWezN43eYqOmgcU2gFRpCiLBLasd8bggUp92yyxu&#10;oMN7Qr2s3PkfAAAA//8DAFBLAwQUAAYACAAAACEA/qKf5d8AAAAJAQAADwAAAGRycy9kb3ducmV2&#10;LnhtbEyPQU/CQBCF7yT+h82YeCGyayVIS7fEGIzxoIlAOC/dsa10Z5vuAvXfM5z0OPle3vsmXw6u&#10;FSfsQ+NJw8NEgUAqvW2o0rDdvN7PQYRoyJrWE2r4xQDL4maUm8z6M33haR0rwSUUMqOhjrHLpAxl&#10;jc6Eie+QmH373pnIZ19J25szl7tWJkrNpDMN8UJtOnypsTysj07D8ObCz2Hjm/fVx9N4vvvcdkGu&#10;tL67HZ4XICIO8S8MV31Wh4Kd9v5INohWwzRVU44yUAkIDsySNAWxZ/KYgCxy+f+D4gIAAP//AwBQ&#10;SwECLQAUAAYACAAAACEAtoM4kv4AAADhAQAAEwAAAAAAAAAAAAAAAAAAAAAAW0NvbnRlbnRfVHlw&#10;ZXNdLnhtbFBLAQItABQABgAIAAAAIQA4/SH/1gAAAJQBAAALAAAAAAAAAAAAAAAAAC8BAABfcmVs&#10;cy8ucmVsc1BLAQItABQABgAIAAAAIQCUU5TSnAIAALoFAAAOAAAAAAAAAAAAAAAAAC4CAABkcnMv&#10;ZTJvRG9jLnhtbFBLAQItABQABgAIAAAAIQD+op/l3wAAAAkBAAAPAAAAAAAAAAAAAAAAAPYEAABk&#10;cnMvZG93bnJldi54bWxQSwUGAAAAAAQABADzAAAAAgYAAAAA&#10;" fillcolor="#00b050" strokeweight=".5pt">
                <v:textbox>
                  <w:txbxContent>
                    <w:p w:rsidR="001D2450" w:rsidRPr="007C79CF" w:rsidRDefault="001D2450" w:rsidP="001D24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79CF">
                        <w:rPr>
                          <w:b/>
                          <w:sz w:val="16"/>
                          <w:szCs w:val="16"/>
                        </w:rPr>
                        <w:t>ATUALIZAR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A4F2C" wp14:editId="587C37B4">
                <wp:simplePos x="0" y="0"/>
                <wp:positionH relativeFrom="column">
                  <wp:posOffset>3114040</wp:posOffset>
                </wp:positionH>
                <wp:positionV relativeFrom="paragraph">
                  <wp:posOffset>64770</wp:posOffset>
                </wp:positionV>
                <wp:extent cx="885825" cy="209550"/>
                <wp:effectExtent l="0" t="0" r="28575" b="19050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2" o:spid="_x0000_s1026" style="position:absolute;margin-left:245.2pt;margin-top:5.1pt;width:69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lEeAIAADwFAAAOAAAAZHJzL2Uyb0RvYy54bWysVMFu2zAMvQ/YPwi6r3a8ZkuDOkXQosOA&#10;og3aDj2rshQbkEWNUuJkn7Nf2Y+Vkh236IoNGOaDTIrko/hE6vRs1xq2VegbsCWfHOWcKSuhauy6&#10;5N/uLz/MOPNB2EoYsKrke+X52eL9u9POzVUBNZhKISMQ6+edK3kdgptnmZe1aoU/AqcsGTVgKwKp&#10;uM4qFB2htyYr8vxT1gFWDkEq72n3ojfyRcLXWslwo7VXgZmS09lCWjGtj3HNFqdivkbh6kYOxxD/&#10;cIpWNJaSjlAXIgi2weY3qLaRCB50OJLQZqB1I1WqgaqZ5K+quauFU6kWIse7kSb//2Dl9XaFrKno&#10;7grOrGjpjm6JtV8/7XpjgNEuUdQ5PyfPO7fCQfMkxnp3Gtv4p0rYLtG6H2lVu8Akbc5m01kx5UyS&#10;qchPptNEe/Yc7NCHLwpaFoWSI+VPZIrtlQ+UkFwPLqTEw/TpkxT2RsUTGHurNFVCCYsUnXpInRtk&#10;W0G3L6RUNnzsTbWoVL89zemLNVKSMSJpCTAi68aYEXvyJ+weZvCPoSq14Bic/z14jEiZwYYxuG0s&#10;4FsAJkyGAnTvfyCppyay9AjVnu4ZoR8A7+RlQ1xfCR9WAqnjaTZoisMNLdpAV3IYJM5qwB9v7Ud/&#10;akSyctbRBJXcf98IVJyZr5Za9GRyfBxHLinH088FKfjS8vjSYjftOdA1Tei9cDKJ0T+Yg6gR2gca&#10;9mXMSiZhJeUuuQx4UM5DP9n0XEi1XCY3GjMnwpW9czKCR1ZjL93vHgS6oeECdeo1HKZNzF/1Xe8b&#10;Iy0sNwF0k5rymdeBbxrR1DjDcxLfgJd68np+9BZPAAAA//8DAFBLAwQUAAYACAAAACEA5OOpG9wA&#10;AAAJAQAADwAAAGRycy9kb3ducmV2LnhtbEyPwU7DMBBE70j8g7VI3KhNWkUkxKkqJA6IE2kRVyde&#10;koh4Hdlum/L1LCc4rt7TzGy1XdwkThji6EnD/UqBQOq8HanXcNg/3z2AiMmQNZMn1HDBCNv6+qoy&#10;pfVnesNTk3rBIRRLo2FIaS6ljN2AzsSVn5GYffrgTOIz9NIGc+ZwN8lMqVw6MxI3DGbGpwG7r+bo&#10;OCWn5t0HedntX8P3i2s/Yt+vtb69WXaPIBIu6U+G3/k8HWre1Poj2SgmDZtCbVhloDIQLORZUYBo&#10;mawzkHUl/39Q/wAAAP//AwBQSwECLQAUAAYACAAAACEAtoM4kv4AAADhAQAAEwAAAAAAAAAAAAAA&#10;AAAAAAAAW0NvbnRlbnRfVHlwZXNdLnhtbFBLAQItABQABgAIAAAAIQA4/SH/1gAAAJQBAAALAAAA&#10;AAAAAAAAAAAAAC8BAABfcmVscy8ucmVsc1BLAQItABQABgAIAAAAIQAKoylEeAIAADwFAAAOAAAA&#10;AAAAAAAAAAAAAC4CAABkcnMvZTJvRG9jLnhtbFBLAQItABQABgAIAAAAIQDk46kb3AAAAAkBAAAP&#10;AAAAAAAAAAAAAAAAANIEAABkcnMvZG93bnJldi54bWxQSwUGAAAAAAQABADzAAAA2wUAAAAA&#10;" fillcolor="#9bbb59 [3206]" strokecolor="#4e6128 [1606]" strokeweight="2pt"/>
            </w:pict>
          </mc:Fallback>
        </mc:AlternateContent>
      </w:r>
      <w:r w:rsidR="003A18F0" w:rsidRPr="003A18F0">
        <w:rPr>
          <w:sz w:val="20"/>
          <w:szCs w:val="20"/>
        </w:rPr>
        <w:t>Clicar na opção “Atualizar” no rodapé da página:</w:t>
      </w:r>
    </w:p>
    <w:p w:rsidR="003A18F0" w:rsidRPr="003A18F0" w:rsidRDefault="003A18F0" w:rsidP="003A18F0">
      <w:pPr>
        <w:pStyle w:val="PargrafodaLista"/>
        <w:jc w:val="both"/>
        <w:rPr>
          <w:sz w:val="20"/>
          <w:szCs w:val="20"/>
        </w:rPr>
      </w:pPr>
    </w:p>
    <w:p w:rsidR="003A18F0" w:rsidRPr="003A18F0" w:rsidRDefault="001D2450" w:rsidP="003A18F0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733A7" wp14:editId="16155A3F">
                <wp:simplePos x="0" y="0"/>
                <wp:positionH relativeFrom="column">
                  <wp:posOffset>4133215</wp:posOffset>
                </wp:positionH>
                <wp:positionV relativeFrom="paragraph">
                  <wp:posOffset>31750</wp:posOffset>
                </wp:positionV>
                <wp:extent cx="885825" cy="209550"/>
                <wp:effectExtent l="0" t="0" r="28575" b="1905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50" w:rsidRPr="007C79CF" w:rsidRDefault="001D2450" w:rsidP="001D24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79CF">
                              <w:rPr>
                                <w:b/>
                                <w:sz w:val="16"/>
                                <w:szCs w:val="16"/>
                              </w:rPr>
                              <w:t>CANCELAR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28" type="#_x0000_t202" style="position:absolute;left:0;text-align:left;margin-left:325.45pt;margin-top:2.5pt;width:69.7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p3nwIAAMEFAAAOAAAAZHJzL2Uyb0RvYy54bWysVEtPGzEQvlfqf7B8L7sJhIaIDQpBVJUQ&#10;oELF2fHaiYXX49pOdtNf37H3QYBeqHrZtT3fvL55nF80lSY74bwCU9DRUU6JMBxKZdYF/fl4/WVK&#10;iQ/MlEyDEQXdC08v5p8/ndd2JsawAV0KR9CI8bPaFnQTgp1lmecbUTF/BFYYFEpwFQt4deusdKxG&#10;65XOxnl+mtXgSuuAC+/x9aoV0nmyL6Xg4U5KLwLRBcXYQvq69F3FbzY/Z7O1Y3ajeBcG+4coKqYM&#10;Oh1MXbHAyNapd6YqxR14kOGIQ5WBlIqLlANmM8rfZPOwYVakXJAcbwea/P8zy293946oEmt3Solh&#10;FdZoyVTDSClIEE0AggJkqbZ+huAHi/DQXEKDGv27x8eYfCNdFf+YFkE58r0fOEZThOPjdDqZjieU&#10;cBSN87PJJNUge1G2zodvAioSDwV1WMLELNvd+ICBILSHRF8etCqvldbp4tarpXZkx2K588t8sP4K&#10;pg2pC3p6jNJ3JqLtwcRKM/4cs0SnBxbwpk3UFKnDurgiQy0T6RT2WkSMNj+ERIYTIcld7G0x+GCc&#10;CxMSl8kuoiNKYkofUezwL1F9RLnNo/cMJgzKlTLgWpZeh10+9yHLFo8kHeQdj6FZNam1jvtGWUG5&#10;x/5x0M6ht/xaId83zId75nDwsGVwmYQ7/EgNWCToTpRswP3+23vE4zyglJIaB7mg/teWOUGJ/m5w&#10;Us5GJydx8tPlZPJ1jBd3KFkdSsy2WgI2zwjXluXpGPFB90fpoHrCnbOIXlHEDEffBQ39cRna9YI7&#10;i4vFIoFw1i0LN+bB8mg6Fin22WPzxJztGj0O2y30I89mb/q9xUZNA4ttAKnSMESeW1Y7/nFPpHbt&#10;dlpcRIf3hHrZvPM/AAAA//8DAFBLAwQUAAYACAAAACEAdR4KDuAAAAAIAQAADwAAAGRycy9kb3du&#10;cmV2LnhtbEyPT0/CQBTE7yZ+h80z8WJg1z9AqX0lxmAMB00Ewnlpn22l+7bpLlC/vc+THiczmflN&#10;thhcq07Uh8Yzwu3YgCIufNlwhbDdvIwSUCFaLm3rmRC+KcAiv7zIbFr6M3/QaR0rJSUcUotQx9il&#10;WoeiJmfD2HfE4n363tkosq902duzlLtW3xkz1c42LAu17ei5puKwPjqE4dWFr8PGN6vl2+wm2b1v&#10;u6CXiNdXw9MjqEhD/AvDL76gQy5Me3/kMqgWYToxc4kiTOSS+LO5eQC1R7hPDOg80/8P5D8AAAD/&#10;/wMAUEsBAi0AFAAGAAgAAAAhALaDOJL+AAAA4QEAABMAAAAAAAAAAAAAAAAAAAAAAFtDb250ZW50&#10;X1R5cGVzXS54bWxQSwECLQAUAAYACAAAACEAOP0h/9YAAACUAQAACwAAAAAAAAAAAAAAAAAvAQAA&#10;X3JlbHMvLnJlbHNQSwECLQAUAAYACAAAACEAG1w6d58CAADBBQAADgAAAAAAAAAAAAAAAAAuAgAA&#10;ZHJzL2Uyb0RvYy54bWxQSwECLQAUAAYACAAAACEAdR4KDuAAAAAIAQAADwAAAAAAAAAAAAAAAAD5&#10;BAAAZHJzL2Rvd25yZXYueG1sUEsFBgAAAAAEAAQA8wAAAAYGAAAAAA==&#10;" fillcolor="#00b050" strokeweight=".5pt">
                <v:textbox>
                  <w:txbxContent>
                    <w:p w:rsidR="001D2450" w:rsidRPr="007C79CF" w:rsidRDefault="001D2450" w:rsidP="001D24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79CF">
                        <w:rPr>
                          <w:b/>
                          <w:sz w:val="16"/>
                          <w:szCs w:val="16"/>
                        </w:rPr>
                        <w:t>CANCELAR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48F65" wp14:editId="1E6E2209">
                <wp:simplePos x="0" y="0"/>
                <wp:positionH relativeFrom="column">
                  <wp:posOffset>3114040</wp:posOffset>
                </wp:positionH>
                <wp:positionV relativeFrom="paragraph">
                  <wp:posOffset>41275</wp:posOffset>
                </wp:positionV>
                <wp:extent cx="885825" cy="209550"/>
                <wp:effectExtent l="0" t="0" r="28575" b="1905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450" w:rsidRPr="007C79CF" w:rsidRDefault="001D2450" w:rsidP="001D24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C79CF">
                              <w:rPr>
                                <w:b/>
                                <w:sz w:val="16"/>
                                <w:szCs w:val="16"/>
                              </w:rPr>
                              <w:t>GRAVAR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29" type="#_x0000_t202" style="position:absolute;left:0;text-align:left;margin-left:245.2pt;margin-top:3.25pt;width:69.7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TangIAAMEFAAAOAAAAZHJzL2Uyb0RvYy54bWysVEtPGzEQvlfqf7B8L7tJCQ0RGxSCqCoh&#10;QIWKs+O1Ewuvx7Wd7Ka/nrH3QYBeqHrZtT3fvL55nJ03lSY74bwCU9DRUU6JMBxKZdYF/fVw9WVK&#10;iQ/MlEyDEQXdC0/P558/ndV2JsawAV0KR9CI8bPaFnQTgp1lmecbUTF/BFYYFEpwFQt4deusdKxG&#10;65XOxnl+ktXgSuuAC+/x9bIV0nmyL6Xg4VZKLwLRBcXYQvq69F3FbzY/Y7O1Y3ajeBcG+4coKqYM&#10;Oh1MXbLAyNapd6YqxR14kOGIQ5WBlIqLlANmM8rfZHO/YVakXJAcbwea/P8zy292d46oEms3ocSw&#10;Cmu0ZKphpBQkiCYAQQGyVFs/Q/C9RXhoLqBBjf7d42NMvpGuin9Mi6Ac+d4PHKMpwvFxOp1Mx+iK&#10;o2icn04mqQbZi7J1PnwXUJF4KKjDEiZm2e7aBwwEoT0k+vKgVXmltE4Xt14ttSM7FsudX+SD9Vcw&#10;bUhd0JOvKH1nItoeTKw0408xS3R6YAFv2kRNkTqsiysy1DKRTmGvRcRo81NIZDgRktzF3haDD8a5&#10;MCFxmewiOqIkpvQRxQ7/EtVHlNs8es9gwqBcKQOuZel12OVTH7Js8UjSQd7xGJpVk1pr3DfKCso9&#10;9o+Ddg695VcK+b5mPtwxh4OHLYPLJNziR2rAIkF3omQD7s/f3iMe5wGllNQ4yAX1v7fMCUr0D4OT&#10;cjo6Po6Tny7Hk29jvLhDyepQYrbVErB5Rri2LE/HiA+6P0oH1SPunEX0iiJmOPouaOiPy9CuF9xZ&#10;XCwWCYSzblm4NveWR9OxSLHPHppH5mzX6HHYbqAfeTZ70+8tNmoaWGwDSJWGIfLcstrxj3sitWu3&#10;0+IiOrwn1MvmnT8DAAD//wMAUEsDBBQABgAIAAAAIQBpvtiB4AAAAAgBAAAPAAAAZHJzL2Rvd25y&#10;ZXYueG1sTI9BS8NAFITvgv9heYIXsRtrG5uYlyJSEQ8KtsXzNvtMYrNvQ962jf/e9aTHYYaZb4rl&#10;6Dp1pEFazwg3kwQUceVtyzXCdvN0vQAlwbA1nWdC+CaBZXl+Vpjc+hO/03EdahVLWHKD0ITQ51pL&#10;1ZAzMvE9cfQ+/eBMiHKotR3MKZa7Tk+TJNXOtBwXGtPTY0PVfn1wCOOzk6/9xrcvq9e7q8XH27YX&#10;vUK8vBgf7kEFGsNfGH7xIzqUkWnnD2xFdQizLJnFKEI6BxX9dJploHYIt9kcdFno/wfKHwAAAP//&#10;AwBQSwECLQAUAAYACAAAACEAtoM4kv4AAADhAQAAEwAAAAAAAAAAAAAAAAAAAAAAW0NvbnRlbnRf&#10;VHlwZXNdLnhtbFBLAQItABQABgAIAAAAIQA4/SH/1gAAAJQBAAALAAAAAAAAAAAAAAAAAC8BAABf&#10;cmVscy8ucmVsc1BLAQItABQABgAIAAAAIQA+eJTangIAAMEFAAAOAAAAAAAAAAAAAAAAAC4CAABk&#10;cnMvZTJvRG9jLnhtbFBLAQItABQABgAIAAAAIQBpvtiB4AAAAAgBAAAPAAAAAAAAAAAAAAAAAPgE&#10;AABkcnMvZG93bnJldi54bWxQSwUGAAAAAAQABADzAAAABQYAAAAA&#10;" fillcolor="#00b050" strokeweight=".5pt">
                <v:textbox>
                  <w:txbxContent>
                    <w:p w:rsidR="001D2450" w:rsidRPr="007C79CF" w:rsidRDefault="001D2450" w:rsidP="001D24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C79CF">
                        <w:rPr>
                          <w:b/>
                          <w:sz w:val="16"/>
                          <w:szCs w:val="16"/>
                        </w:rPr>
                        <w:t>GRAVAR</w:t>
                      </w:r>
                    </w:p>
                  </w:txbxContent>
                </v:textbox>
              </v:shape>
            </w:pict>
          </mc:Fallback>
        </mc:AlternateContent>
      </w:r>
      <w:r w:rsidR="003A18F0" w:rsidRPr="003A18F0">
        <w:rPr>
          <w:sz w:val="20"/>
          <w:szCs w:val="20"/>
        </w:rPr>
        <w:t>Após efetuar as alterações, clicar em “Gravar”:</w:t>
      </w:r>
      <w:r>
        <w:rPr>
          <w:sz w:val="20"/>
          <w:szCs w:val="20"/>
        </w:rPr>
        <w:t xml:space="preserve"> </w:t>
      </w:r>
    </w:p>
    <w:p w:rsidR="003A18F0" w:rsidRDefault="003A18F0" w:rsidP="003A18F0">
      <w:pPr>
        <w:pStyle w:val="PargrafodaLista"/>
        <w:jc w:val="both"/>
        <w:rPr>
          <w:sz w:val="20"/>
          <w:szCs w:val="20"/>
        </w:rPr>
      </w:pPr>
    </w:p>
    <w:p w:rsidR="001D2450" w:rsidRDefault="001D2450" w:rsidP="00C40AAF">
      <w:pPr>
        <w:pStyle w:val="PargrafodaLista"/>
        <w:ind w:left="0"/>
        <w:jc w:val="both"/>
        <w:rPr>
          <w:sz w:val="20"/>
          <w:szCs w:val="20"/>
        </w:rPr>
      </w:pPr>
    </w:p>
    <w:p w:rsidR="003A18F0" w:rsidRPr="003A18F0" w:rsidRDefault="00C40AAF" w:rsidP="00C40AAF">
      <w:pPr>
        <w:pStyle w:val="PargrafodaLista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3A18F0">
        <w:rPr>
          <w:sz w:val="20"/>
          <w:szCs w:val="20"/>
        </w:rPr>
        <w:t>Material produzido pela Coordenadoria de Registro Funcional e Cadastral – CCAD.</w:t>
      </w:r>
    </w:p>
    <w:sectPr w:rsidR="003A18F0" w:rsidRPr="003A18F0" w:rsidSect="003A18F0">
      <w:pgSz w:w="11906" w:h="16838"/>
      <w:pgMar w:top="28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12"/>
    <w:multiLevelType w:val="hybridMultilevel"/>
    <w:tmpl w:val="0A44383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7E3068"/>
    <w:multiLevelType w:val="hybridMultilevel"/>
    <w:tmpl w:val="947E2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30B0"/>
    <w:multiLevelType w:val="hybridMultilevel"/>
    <w:tmpl w:val="096CB974"/>
    <w:lvl w:ilvl="0" w:tplc="4560C94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740B79"/>
    <w:multiLevelType w:val="hybridMultilevel"/>
    <w:tmpl w:val="328A4A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C2"/>
    <w:rsid w:val="001D2450"/>
    <w:rsid w:val="003559CA"/>
    <w:rsid w:val="0037548D"/>
    <w:rsid w:val="003A18F0"/>
    <w:rsid w:val="007C79CF"/>
    <w:rsid w:val="007D43AF"/>
    <w:rsid w:val="00824D19"/>
    <w:rsid w:val="00C40AAF"/>
    <w:rsid w:val="00D159C2"/>
    <w:rsid w:val="00D7293B"/>
    <w:rsid w:val="00E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9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9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6A36-FA85-4476-ABF2-E7EC3570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Julianny Mauricio dos Santos</dc:creator>
  <cp:lastModifiedBy>Odijas</cp:lastModifiedBy>
  <cp:revision>2</cp:revision>
  <cp:lastPrinted>2015-03-20T16:49:00Z</cp:lastPrinted>
  <dcterms:created xsi:type="dcterms:W3CDTF">2015-03-23T18:07:00Z</dcterms:created>
  <dcterms:modified xsi:type="dcterms:W3CDTF">2015-03-23T18:07:00Z</dcterms:modified>
</cp:coreProperties>
</file>