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1F" w:rsidRDefault="00DB591F" w:rsidP="00DB591F">
      <w:r>
        <w:t xml:space="preserve">A todas e todos que possam </w:t>
      </w:r>
      <w:proofErr w:type="gramStart"/>
      <w:r>
        <w:t>interessar,</w:t>
      </w:r>
      <w:proofErr w:type="gramEnd"/>
      <w:r>
        <w:t xml:space="preserve"> em nome do PT ALAGOAS, quero afirmar minha solidariedade prestada nas primeiríssimas horas à professora Valéria. </w:t>
      </w:r>
    </w:p>
    <w:p w:rsidR="00DB591F" w:rsidRDefault="00DB591F" w:rsidP="00DB591F">
      <w:r>
        <w:t xml:space="preserve">Entendemos que a forma como foi divulgada a informação foi para desnortear a esquerda e os que lutam contra o </w:t>
      </w:r>
      <w:proofErr w:type="spellStart"/>
      <w:r>
        <w:t>protofacismo</w:t>
      </w:r>
      <w:proofErr w:type="spellEnd"/>
      <w:r>
        <w:t xml:space="preserve"> do atual Governo </w:t>
      </w:r>
      <w:proofErr w:type="spellStart"/>
      <w:r>
        <w:t>Bolsonaro</w:t>
      </w:r>
      <w:proofErr w:type="spellEnd"/>
      <w:r>
        <w:t xml:space="preserve">. </w:t>
      </w:r>
    </w:p>
    <w:p w:rsidR="00DB591F" w:rsidRDefault="00DB591F" w:rsidP="00DB591F">
      <w:r>
        <w:t>Sabemos o que está por trás disso tudo.</w:t>
      </w:r>
    </w:p>
    <w:p w:rsidR="00DB591F" w:rsidRDefault="00DB591F" w:rsidP="00DB591F">
      <w:r>
        <w:t>Lamentamos as formas distorcidas como este debate foi posto.</w:t>
      </w:r>
    </w:p>
    <w:p w:rsidR="00DB591F" w:rsidRDefault="00DB591F" w:rsidP="00DB591F">
      <w:r>
        <w:t xml:space="preserve">À professora Valéria e aos que se </w:t>
      </w:r>
      <w:proofErr w:type="gramStart"/>
      <w:r>
        <w:t>encontram</w:t>
      </w:r>
      <w:proofErr w:type="gramEnd"/>
      <w:r>
        <w:t xml:space="preserve"> em nosso campo de luta minha total solidariedade!</w:t>
      </w:r>
    </w:p>
    <w:p w:rsidR="00DB591F" w:rsidRDefault="00DB591F" w:rsidP="00DB591F">
      <w:r>
        <w:t xml:space="preserve">Ricardo Barbosa </w:t>
      </w:r>
    </w:p>
    <w:p w:rsidR="002B2B74" w:rsidRDefault="00DB591F" w:rsidP="00DB591F">
      <w:r>
        <w:t>Presidente do PT ALAGOAS.</w:t>
      </w:r>
    </w:p>
    <w:sectPr w:rsidR="002B2B74" w:rsidSect="002B2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91F"/>
    <w:rsid w:val="001E5D18"/>
    <w:rsid w:val="002B2B74"/>
    <w:rsid w:val="00DB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Colares</dc:creator>
  <cp:lastModifiedBy>Colares</cp:lastModifiedBy>
  <cp:revision>1</cp:revision>
  <dcterms:created xsi:type="dcterms:W3CDTF">2019-03-29T21:21:00Z</dcterms:created>
  <dcterms:modified xsi:type="dcterms:W3CDTF">2019-03-29T21:22:00Z</dcterms:modified>
</cp:coreProperties>
</file>